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2F" w:rsidRDefault="00211E54" w:rsidP="00211E54">
      <w:pPr>
        <w:jc w:val="center"/>
        <w:rPr>
          <w:rFonts w:ascii="Times New Roman" w:hAnsi="Times New Roman" w:cs="Times New Roman"/>
          <w:b/>
          <w:sz w:val="28"/>
        </w:rPr>
      </w:pPr>
      <w:r w:rsidRPr="00211E54">
        <w:rPr>
          <w:rFonts w:ascii="Times New Roman" w:hAnsi="Times New Roman" w:cs="Times New Roman"/>
          <w:b/>
          <w:sz w:val="28"/>
        </w:rPr>
        <w:t xml:space="preserve">Н. Смирнов, Н. Фадеев и </w:t>
      </w:r>
      <w:proofErr w:type="spellStart"/>
      <w:r w:rsidRPr="00211E54">
        <w:rPr>
          <w:rFonts w:ascii="Times New Roman" w:hAnsi="Times New Roman" w:cs="Times New Roman"/>
          <w:b/>
          <w:sz w:val="28"/>
        </w:rPr>
        <w:t>Д.Чиковани</w:t>
      </w:r>
      <w:proofErr w:type="spellEnd"/>
      <w:r w:rsidRPr="00211E54">
        <w:rPr>
          <w:rFonts w:ascii="Times New Roman" w:hAnsi="Times New Roman" w:cs="Times New Roman"/>
          <w:b/>
          <w:sz w:val="28"/>
        </w:rPr>
        <w:t xml:space="preserve"> на реке Устье спасли из воды тонущих женщину и девочку.</w:t>
      </w:r>
    </w:p>
    <w:p w:rsidR="00776917" w:rsidRPr="00776917" w:rsidRDefault="00776917" w:rsidP="00D0246F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776917">
        <w:rPr>
          <w:rFonts w:ascii="Times New Roman" w:hAnsi="Times New Roman" w:cs="Times New Roman"/>
          <w:sz w:val="28"/>
        </w:rPr>
        <w:t>Никита Смирнов, Никита Фадеев и Дмитрий Чиковани 6 июля 2020 года на реке Устье в Борисоглебском районе Ярославской области спасли из воды тонущих женщину и девочку.</w:t>
      </w:r>
    </w:p>
    <w:p w:rsidR="00D0246F" w:rsidRPr="00D0246F" w:rsidRDefault="00640E66" w:rsidP="00D0246F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0246F">
        <w:rPr>
          <w:rFonts w:ascii="Times New Roman" w:hAnsi="Times New Roman" w:cs="Times New Roman"/>
          <w:sz w:val="28"/>
        </w:rPr>
        <w:t xml:space="preserve">Происшествие случилось в июле этого года. 12-летнюю девочку унесло течением, и она попала в водоворот. Женщина кинулась спасать подругу своей дочери, но тоже начала тонуть. Ребята, которые входят в местную команду </w:t>
      </w:r>
      <w:proofErr w:type="spellStart"/>
      <w:r w:rsidRPr="00D0246F">
        <w:rPr>
          <w:rFonts w:ascii="Times New Roman" w:hAnsi="Times New Roman" w:cs="Times New Roman"/>
          <w:sz w:val="28"/>
        </w:rPr>
        <w:t>лаптистов</w:t>
      </w:r>
      <w:proofErr w:type="spellEnd"/>
      <w:r w:rsidRPr="00D0246F">
        <w:rPr>
          <w:rFonts w:ascii="Times New Roman" w:hAnsi="Times New Roman" w:cs="Times New Roman"/>
          <w:sz w:val="28"/>
        </w:rPr>
        <w:t>, тренировались неподалеку и сразу бросились на помощь.</w:t>
      </w:r>
    </w:p>
    <w:p w:rsidR="00776917" w:rsidRDefault="00640E66" w:rsidP="00D0246F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0246F">
        <w:rPr>
          <w:rFonts w:ascii="Times New Roman" w:hAnsi="Times New Roman" w:cs="Times New Roman"/>
          <w:sz w:val="28"/>
        </w:rPr>
        <w:t>Парням вручили памятные медали «За проявленное мужество»</w:t>
      </w:r>
      <w:r w:rsidR="00A229DB">
        <w:rPr>
          <w:rFonts w:ascii="Times New Roman" w:hAnsi="Times New Roman" w:cs="Times New Roman"/>
          <w:sz w:val="28"/>
        </w:rPr>
        <w:t>.</w:t>
      </w:r>
    </w:p>
    <w:p w:rsidR="00A229DB" w:rsidRDefault="00A229DB" w:rsidP="00D0246F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</w:p>
    <w:p w:rsidR="00A229DB" w:rsidRPr="00D0246F" w:rsidRDefault="00A229DB" w:rsidP="00D0246F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A229D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14268" cy="3343275"/>
            <wp:effectExtent l="0" t="0" r="0" b="0"/>
            <wp:docPr id="2" name="Рисунок 2" descr="C:\Users\Dasha\Downloads\BHZ9YlOARexlwnrn76PtkODjHyJeBs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sha\Downloads\BHZ9YlOARexlwnrn76PtkODjHyJeBs9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23" cy="33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9DB" w:rsidRPr="00D0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F"/>
    <w:rsid w:val="001566FD"/>
    <w:rsid w:val="00211E54"/>
    <w:rsid w:val="003F60CF"/>
    <w:rsid w:val="00640E66"/>
    <w:rsid w:val="00776917"/>
    <w:rsid w:val="009C069B"/>
    <w:rsid w:val="00A229DB"/>
    <w:rsid w:val="00A83F16"/>
    <w:rsid w:val="00D0246F"/>
    <w:rsid w:val="00F6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0D6E"/>
  <w15:chartTrackingRefBased/>
  <w15:docId w15:val="{D4D7B8B7-188E-4698-9FEB-BAB829A4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2020-12-20T17:25:00Z</dcterms:created>
  <dcterms:modified xsi:type="dcterms:W3CDTF">2020-12-20T17:34:00Z</dcterms:modified>
</cp:coreProperties>
</file>